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28CE" w14:textId="77777777" w:rsidR="00AC2D4B" w:rsidRPr="00742C91" w:rsidRDefault="00AC2D4B" w:rsidP="00AC2D4B">
      <w:pPr>
        <w:pStyle w:val="a3"/>
        <w:spacing w:line="240" w:lineRule="auto"/>
        <w:rPr>
          <w:rFonts w:ascii="ＭＳ ゴシック" w:eastAsia="ＭＳ ゴシック" w:hAnsi="ＭＳ ゴシック" w:hint="eastAsia"/>
          <w:b/>
          <w:spacing w:val="0"/>
          <w:sz w:val="21"/>
        </w:rPr>
      </w:pPr>
      <w:r w:rsidRPr="009C6956">
        <w:rPr>
          <w:rFonts w:ascii="ＭＳ ゴシック" w:eastAsia="ＭＳ ゴシック" w:hAnsi="ＭＳ ゴシック" w:hint="eastAsia"/>
          <w:b/>
          <w:spacing w:val="0"/>
          <w:sz w:val="21"/>
        </w:rPr>
        <w:t>【</w:t>
      </w:r>
      <w:r>
        <w:rPr>
          <w:rFonts w:ascii="ＭＳ ゴシック" w:eastAsia="ＭＳ ゴシック" w:hAnsi="ＭＳ ゴシック" w:hint="eastAsia"/>
          <w:b/>
          <w:spacing w:val="0"/>
          <w:sz w:val="21"/>
        </w:rPr>
        <w:t>手書き</w:t>
      </w:r>
      <w:r w:rsidRPr="009C6956">
        <w:rPr>
          <w:rFonts w:ascii="ＭＳ ゴシック" w:eastAsia="ＭＳ ゴシック" w:hAnsi="ＭＳ ゴシック" w:hint="eastAsia"/>
          <w:b/>
          <w:spacing w:val="0"/>
          <w:sz w:val="21"/>
        </w:rPr>
        <w:t>用】</w:t>
      </w:r>
    </w:p>
    <w:p w14:paraId="2FDF3FDA" w14:textId="77777777" w:rsidR="00AC2D4B" w:rsidRPr="00A273F5" w:rsidRDefault="00AC2D4B" w:rsidP="00AC2D4B">
      <w:pPr>
        <w:pStyle w:val="a3"/>
        <w:jc w:val="center"/>
        <w:rPr>
          <w:rFonts w:ascii="ＭＳ ゴシック" w:eastAsia="ＭＳ ゴシック" w:hAnsi="ＭＳ ゴシック" w:cs="ＭＳ ゴシック" w:hint="eastAsia"/>
          <w:b/>
          <w:spacing w:val="0"/>
          <w:sz w:val="20"/>
          <w:szCs w:val="28"/>
        </w:rPr>
      </w:pPr>
      <w:r w:rsidRPr="00BE711B">
        <w:rPr>
          <w:rFonts w:ascii="ＭＳ ゴシック" w:eastAsia="ＭＳ ゴシック" w:hAnsi="ＭＳ ゴシック" w:cs="ＭＳ Ｐゴシック" w:hint="eastAsia"/>
          <w:b/>
          <w:bCs/>
          <w:sz w:val="21"/>
          <w:szCs w:val="21"/>
        </w:rPr>
        <w:t>子育て応援パスポート協賛店・子育て応援駐車場の新規開拓及び子ども・子育てサポート施設の情報収集等業務</w:t>
      </w:r>
      <w:r w:rsidRPr="00A273F5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公募型プロポーザル審査会公募委員</w:t>
      </w:r>
      <w:r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 xml:space="preserve">　応募用紙</w:t>
      </w:r>
    </w:p>
    <w:p w14:paraId="22A15FF2" w14:textId="77777777" w:rsidR="00AC2D4B" w:rsidRPr="009E4F09" w:rsidRDefault="00AC2D4B" w:rsidP="00AC2D4B">
      <w:pPr>
        <w:pStyle w:val="a3"/>
        <w:spacing w:line="240" w:lineRule="auto"/>
        <w:jc w:val="right"/>
        <w:rPr>
          <w:rFonts w:hAnsi="ＭＳ 明朝" w:hint="eastAsia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令和６</w:t>
      </w:r>
      <w:r w:rsidRPr="009E4F09">
        <w:rPr>
          <w:rFonts w:hAnsi="ＭＳ 明朝" w:hint="eastAsia"/>
          <w:spacing w:val="0"/>
          <w:sz w:val="21"/>
        </w:rPr>
        <w:t>年　　月　　日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3"/>
        <w:gridCol w:w="945"/>
        <w:gridCol w:w="780"/>
        <w:gridCol w:w="600"/>
        <w:gridCol w:w="660"/>
        <w:gridCol w:w="1973"/>
      </w:tblGrid>
      <w:tr w:rsidR="00AC2D4B" w:rsidRPr="009E4F09" w14:paraId="6044D7EB" w14:textId="77777777" w:rsidTr="00C10318"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3EA80E9" w14:textId="77777777" w:rsidR="00AC2D4B" w:rsidRPr="00985B41" w:rsidRDefault="00AC2D4B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85B41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（ふりがな）</w:t>
            </w:r>
          </w:p>
          <w:p w14:paraId="766034BF" w14:textId="77777777" w:rsidR="00AC2D4B" w:rsidRPr="00985B41" w:rsidRDefault="00AC2D4B" w:rsidP="00C10318">
            <w:pPr>
              <w:pStyle w:val="a3"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985B41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氏名</w:t>
            </w:r>
          </w:p>
        </w:tc>
        <w:tc>
          <w:tcPr>
            <w:tcW w:w="3263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475E0" w14:textId="77777777" w:rsidR="00AC2D4B" w:rsidRPr="00985B41" w:rsidRDefault="00AC2D4B" w:rsidP="00C10318">
            <w:pPr>
              <w:pStyle w:val="a3"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B0131" w14:textId="77777777" w:rsidR="00AC2D4B" w:rsidRPr="00985B41" w:rsidRDefault="00AC2D4B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85B41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年齢</w:t>
            </w:r>
          </w:p>
        </w:tc>
        <w:tc>
          <w:tcPr>
            <w:tcW w:w="1380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9A770" w14:textId="77777777" w:rsidR="00AC2D4B" w:rsidRPr="009E4F09" w:rsidRDefault="00AC2D4B" w:rsidP="00C10318">
            <w:pPr>
              <w:pStyle w:val="a3"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97071" w14:textId="77777777" w:rsidR="00AC2D4B" w:rsidRPr="009E4F09" w:rsidRDefault="00AC2D4B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性別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B8973" w14:textId="77777777" w:rsidR="00AC2D4B" w:rsidRPr="009E4F09" w:rsidRDefault="00AC2D4B" w:rsidP="00C10318">
            <w:pPr>
              <w:pStyle w:val="a3"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AC2D4B" w:rsidRPr="009E4F09" w14:paraId="3157BC44" w14:textId="77777777" w:rsidTr="00C10318"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1C35BA" w14:textId="77777777" w:rsidR="00AC2D4B" w:rsidRPr="00985B41" w:rsidRDefault="00AC2D4B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85B41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住所</w:t>
            </w:r>
          </w:p>
        </w:tc>
        <w:tc>
          <w:tcPr>
            <w:tcW w:w="4208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145F4DD" w14:textId="77777777" w:rsidR="00AC2D4B" w:rsidRPr="00985B41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  <w:r w:rsidRPr="00985B41">
              <w:rPr>
                <w:rFonts w:hAnsi="ＭＳ 明朝" w:hint="eastAsia"/>
                <w:spacing w:val="0"/>
                <w:sz w:val="21"/>
              </w:rPr>
              <w:t>（〒　　　　－　　　）</w:t>
            </w:r>
          </w:p>
          <w:p w14:paraId="23CFA963" w14:textId="77777777" w:rsidR="00AC2D4B" w:rsidRPr="00985B41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21267" w14:textId="77777777" w:rsidR="00AC2D4B" w:rsidRPr="009E4F09" w:rsidRDefault="00AC2D4B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85B41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職業</w:t>
            </w:r>
          </w:p>
        </w:tc>
        <w:tc>
          <w:tcPr>
            <w:tcW w:w="3233" w:type="dxa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14A8F8A6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AC2D4B" w:rsidRPr="009E4F09" w14:paraId="1684C31E" w14:textId="77777777" w:rsidTr="00C10318"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</w:tcPr>
          <w:p w14:paraId="0DDE4CE1" w14:textId="77777777" w:rsidR="00AC2D4B" w:rsidRPr="00985B41" w:rsidRDefault="00AC2D4B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85B41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連絡先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243814DA" w14:textId="77777777" w:rsidR="00AC2D4B" w:rsidRPr="00985B41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18"/>
                <w:szCs w:val="18"/>
              </w:rPr>
            </w:pPr>
            <w:r w:rsidRPr="00985B41">
              <w:rPr>
                <w:rFonts w:hAnsi="ＭＳ 明朝" w:hint="eastAsia"/>
                <w:spacing w:val="0"/>
                <w:sz w:val="18"/>
                <w:szCs w:val="18"/>
              </w:rPr>
              <w:t>電話：　　　　　　　　FAX:　　　　　　　電子メール:</w:t>
            </w:r>
          </w:p>
        </w:tc>
      </w:tr>
      <w:tr w:rsidR="00AC2D4B" w:rsidRPr="009E4F09" w14:paraId="4D85E59D" w14:textId="77777777" w:rsidTr="00C10318">
        <w:tc>
          <w:tcPr>
            <w:tcW w:w="2235" w:type="dxa"/>
            <w:tcBorders>
              <w:left w:val="single" w:sz="18" w:space="0" w:color="auto"/>
            </w:tcBorders>
            <w:shd w:val="clear" w:color="auto" w:fill="auto"/>
          </w:tcPr>
          <w:p w14:paraId="7E3E1A28" w14:textId="77777777" w:rsidR="00AC2D4B" w:rsidRPr="00C82CB1" w:rsidRDefault="00AC2D4B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C82CB1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応募資格の確認</w:t>
            </w:r>
          </w:p>
          <w:p w14:paraId="2F7E5C94" w14:textId="77777777" w:rsidR="00AC2D4B" w:rsidRPr="00C82CB1" w:rsidRDefault="00AC2D4B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  <w:szCs w:val="18"/>
              </w:rPr>
            </w:pPr>
            <w:r w:rsidRPr="00C82CB1">
              <w:rPr>
                <w:rFonts w:ascii="ＭＳ ゴシック" w:eastAsia="ＭＳ ゴシック" w:hAnsi="ＭＳ ゴシック" w:hint="eastAsia"/>
                <w:spacing w:val="0"/>
                <w:sz w:val="21"/>
                <w:szCs w:val="18"/>
              </w:rPr>
              <w:t>（該当する項目全てにチェックを入れてください。）</w:t>
            </w:r>
          </w:p>
          <w:p w14:paraId="1DB270E9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61A257A2" w14:textId="77777777" w:rsidR="00AC2D4B" w:rsidRPr="00C06EFB" w:rsidRDefault="00AC2D4B" w:rsidP="00C10318">
            <w:pPr>
              <w:pStyle w:val="a3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　県内に住所地を有すること</w:t>
            </w:r>
          </w:p>
          <w:p w14:paraId="2C08DC83" w14:textId="77777777" w:rsidR="00AC2D4B" w:rsidRPr="00C06EFB" w:rsidRDefault="00AC2D4B" w:rsidP="00C10318">
            <w:pPr>
              <w:pStyle w:val="a3"/>
              <w:ind w:left="213" w:hangingChars="100" w:hanging="213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　１８歳以上で、子育て支援に関心があること</w:t>
            </w:r>
          </w:p>
          <w:p w14:paraId="6B004E53" w14:textId="77777777" w:rsidR="00AC2D4B" w:rsidRPr="00C06EFB" w:rsidRDefault="00AC2D4B" w:rsidP="00C10318">
            <w:pPr>
              <w:pStyle w:val="a3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　次のとおり開催予定の審査会に出席できること</w:t>
            </w:r>
          </w:p>
          <w:p w14:paraId="05C9C3F6" w14:textId="77777777" w:rsidR="00AC2D4B" w:rsidRPr="00C06EFB" w:rsidRDefault="00AC2D4B" w:rsidP="00C10318">
            <w:pPr>
              <w:pStyle w:val="a3"/>
              <w:rPr>
                <w:rFonts w:hAnsi="ＭＳ 明朝" w:hint="eastAsia"/>
                <w:spacing w:val="0"/>
                <w:sz w:val="21"/>
              </w:rPr>
            </w:pPr>
            <w:r w:rsidRPr="00C06EFB">
              <w:rPr>
                <w:rFonts w:hAnsi="ＭＳ 明朝" w:hint="eastAsia"/>
                <w:spacing w:val="0"/>
                <w:sz w:val="21"/>
              </w:rPr>
              <w:t xml:space="preserve">　</w:t>
            </w:r>
            <w:r>
              <w:rPr>
                <w:rFonts w:hAnsi="ＭＳ 明朝" w:hint="eastAsia"/>
                <w:spacing w:val="0"/>
                <w:sz w:val="21"/>
              </w:rPr>
              <w:t xml:space="preserve">　①</w:t>
            </w:r>
            <w:r w:rsidRPr="00C06EFB">
              <w:rPr>
                <w:rFonts w:hAnsi="ＭＳ 明朝" w:hint="eastAsia"/>
                <w:spacing w:val="0"/>
                <w:sz w:val="21"/>
              </w:rPr>
              <w:t>開催場所：鳥取県庁（鳥取市東町</w:t>
            </w:r>
            <w:r>
              <w:rPr>
                <w:rFonts w:hAnsi="ＭＳ 明朝" w:hint="eastAsia"/>
                <w:spacing w:val="0"/>
                <w:sz w:val="21"/>
              </w:rPr>
              <w:t>一</w:t>
            </w:r>
            <w:r w:rsidRPr="00C06EFB">
              <w:rPr>
                <w:rFonts w:hAnsi="ＭＳ 明朝" w:hint="eastAsia"/>
                <w:spacing w:val="0"/>
                <w:sz w:val="21"/>
              </w:rPr>
              <w:t>丁目</w:t>
            </w:r>
            <w:r>
              <w:rPr>
                <w:rFonts w:hAnsi="ＭＳ 明朝" w:hint="eastAsia"/>
                <w:spacing w:val="0"/>
                <w:sz w:val="21"/>
              </w:rPr>
              <w:t>220</w:t>
            </w:r>
            <w:r w:rsidRPr="00C06EFB">
              <w:rPr>
                <w:rFonts w:hAnsi="ＭＳ 明朝" w:hint="eastAsia"/>
                <w:spacing w:val="0"/>
                <w:sz w:val="21"/>
              </w:rPr>
              <w:t>番地）</w:t>
            </w:r>
          </w:p>
          <w:p w14:paraId="286F66F2" w14:textId="77777777" w:rsidR="00AC2D4B" w:rsidRPr="00C06EFB" w:rsidRDefault="00AC2D4B" w:rsidP="00C10318">
            <w:pPr>
              <w:pStyle w:val="a3"/>
              <w:ind w:firstLineChars="200" w:firstLine="425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 xml:space="preserve">②開催日　</w:t>
            </w:r>
            <w:r w:rsidRPr="00C06EFB">
              <w:rPr>
                <w:rFonts w:hAnsi="ＭＳ 明朝" w:hint="eastAsia"/>
                <w:spacing w:val="0"/>
                <w:sz w:val="21"/>
              </w:rPr>
              <w:t>：</w:t>
            </w:r>
            <w:r>
              <w:rPr>
                <w:rFonts w:hAnsi="ＭＳ 明朝" w:hint="eastAsia"/>
                <w:spacing w:val="0"/>
                <w:sz w:val="21"/>
              </w:rPr>
              <w:t>令和６年５月16日（木）</w:t>
            </w:r>
          </w:p>
          <w:p w14:paraId="54CD1CB1" w14:textId="77777777" w:rsidR="00AC2D4B" w:rsidRDefault="00AC2D4B" w:rsidP="00C10318">
            <w:pPr>
              <w:pStyle w:val="a3"/>
              <w:ind w:left="213" w:hangingChars="100" w:hanging="213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</w:t>
            </w:r>
            <w:r w:rsidRPr="00C06EFB">
              <w:rPr>
                <w:rFonts w:hAnsi="ＭＳ 明朝" w:hint="eastAsia"/>
                <w:spacing w:val="0"/>
                <w:sz w:val="21"/>
              </w:rPr>
              <w:t xml:space="preserve">　</w:t>
            </w:r>
            <w:r w:rsidRPr="000D7865">
              <w:rPr>
                <w:rFonts w:hAnsi="ＭＳ 明朝" w:hint="eastAsia"/>
                <w:spacing w:val="0"/>
                <w:sz w:val="20"/>
              </w:rPr>
              <w:t>任命時に、県の他の執行機関及び附属機関の委員でないこと、就任予定のないこと</w:t>
            </w:r>
          </w:p>
          <w:p w14:paraId="5BD296C7" w14:textId="77777777" w:rsidR="00AC2D4B" w:rsidRPr="00207C4A" w:rsidRDefault="00AC2D4B" w:rsidP="00C10318">
            <w:pPr>
              <w:pStyle w:val="a3"/>
              <w:ind w:left="213" w:hangingChars="100" w:hanging="213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　鳥取県暴力団排除条例に規定する暴力団員等でないこと</w:t>
            </w:r>
          </w:p>
          <w:p w14:paraId="38EF4063" w14:textId="77777777" w:rsidR="00AC2D4B" w:rsidRPr="009E4F09" w:rsidRDefault="00AC2D4B" w:rsidP="00C10318">
            <w:pPr>
              <w:pStyle w:val="a3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</w:t>
            </w:r>
            <w:r w:rsidRPr="00207C4A">
              <w:rPr>
                <w:rFonts w:hAnsi="ＭＳ 明朝" w:hint="eastAsia"/>
                <w:spacing w:val="0"/>
                <w:sz w:val="21"/>
              </w:rPr>
              <w:t xml:space="preserve">　</w:t>
            </w:r>
            <w:r w:rsidRPr="004C1F4E">
              <w:rPr>
                <w:rFonts w:hAnsi="ＭＳ 明朝" w:hint="eastAsia"/>
                <w:spacing w:val="0"/>
                <w:sz w:val="21"/>
              </w:rPr>
              <w:t>国会</w:t>
            </w:r>
            <w:r>
              <w:rPr>
                <w:rFonts w:hAnsi="ＭＳ 明朝" w:hint="eastAsia"/>
                <w:spacing w:val="0"/>
                <w:sz w:val="21"/>
              </w:rPr>
              <w:t>議員、県議会議員、市町村長、市町村議会議員及び県職員でないこと</w:t>
            </w:r>
          </w:p>
        </w:tc>
      </w:tr>
      <w:tr w:rsidR="00AC2D4B" w:rsidRPr="009E4F09" w14:paraId="1E041862" w14:textId="77777777" w:rsidTr="00C10318"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4C69519" w14:textId="77777777" w:rsidR="00AC2D4B" w:rsidRDefault="00AC2D4B" w:rsidP="00C1031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2CB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子育て支援に対する考え、思い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等</w:t>
            </w:r>
          </w:p>
          <w:p w14:paraId="7152AA7C" w14:textId="67892200" w:rsidR="00AC2D4B" w:rsidRPr="009E4F09" w:rsidRDefault="00AC2D4B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hAnsi="ＭＳ 明朝" w:hint="eastAsia"/>
                <w:noProof/>
                <w:spacing w:val="0"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9B808DE" wp14:editId="358918CC">
                      <wp:simplePos x="0" y="0"/>
                      <wp:positionH relativeFrom="page">
                        <wp:posOffset>1400810</wp:posOffset>
                      </wp:positionH>
                      <wp:positionV relativeFrom="page">
                        <wp:posOffset>-8255</wp:posOffset>
                      </wp:positionV>
                      <wp:extent cx="4620895" cy="5909945"/>
                      <wp:effectExtent l="10160" t="13335" r="7620" b="10795"/>
                      <wp:wrapNone/>
                      <wp:docPr id="1567471688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0895" cy="5909945"/>
                                <a:chOff x="1700" y="1440"/>
                                <a:chExt cx="8507" cy="13959"/>
                              </a:xfrm>
                            </wpg:grpSpPr>
                            <wps:wsp>
                              <wps:cNvPr id="185213367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3364064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5" y="1440"/>
                                  <a:ext cx="426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6419856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1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6152620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6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8764636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1" y="1440"/>
                                  <a:ext cx="426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1827911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7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9556167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2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1038311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7" y="1440"/>
                                  <a:ext cx="426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4084380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3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1344344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8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3791728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3" y="1440"/>
                                  <a:ext cx="426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3368181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79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1965165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4" y="1440"/>
                                  <a:ext cx="426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7045136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7134896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55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3945344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1440"/>
                                  <a:ext cx="426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2655711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6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2095331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31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249107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6" y="1440"/>
                                  <a:ext cx="426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2423762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82" y="1440"/>
                                  <a:ext cx="425" cy="13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2000258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440"/>
                                  <a:ext cx="8507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6117029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2002"/>
                                  <a:ext cx="8507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3395157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2700"/>
                                  <a:ext cx="8507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256849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3398"/>
                                  <a:ext cx="8507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78310141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4095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3464404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4793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22284035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5491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4499930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6189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94894624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6887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0200832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7585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44102039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8283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09401239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8981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97378415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9679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20013243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0377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088257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1075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65298376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1773"/>
                                  <a:ext cx="8507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1053294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2471"/>
                                  <a:ext cx="8507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26144965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3169"/>
                                  <a:ext cx="8507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2614364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3867"/>
                                  <a:ext cx="8507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6694719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4565"/>
                                  <a:ext cx="8507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11285913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5263"/>
                                  <a:ext cx="8507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0773658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" y="1440"/>
                                  <a:ext cx="8507" cy="13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9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D74A7" id="グループ化 1" o:spid="_x0000_s1026" style="position:absolute;left:0;text-align:left;margin-left:110.3pt;margin-top:-.65pt;width:363.85pt;height:465.35pt;z-index:-251657216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">
                      <v:rect id="Rectangle 3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4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5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6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7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" strokecolor="#009300" strokeweight=".5pt">
                        <v:textbox inset="5.85pt,.7pt,5.85pt,.7pt"/>
                      </v:rect>
                      <v:rect id="Rectangle 8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" strokecolor="#009300" strokeweight=".5pt">
                        <v:textbox inset="5.85pt,.7pt,5.85pt,.7pt"/>
                      </v:rect>
                      <v:rect id="Rectangle 9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10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" strokecolor="#009300" strokeweight=".5pt">
                        <v:textbox inset="5.85pt,.7pt,5.85pt,.7pt"/>
                      </v:rect>
                      <v:rect id="Rectangle 11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12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" strokecolor="#009300" strokeweight=".5pt">
                        <v:textbox inset="5.85pt,.7pt,5.85pt,.7pt"/>
                      </v:rect>
                      <v:rect id="Rectangle 13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14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" strokecolor="#009300" strokeweight=".5pt">
                        <v:textbox inset="5.85pt,.7pt,5.85pt,.7pt"/>
                      </v:rect>
                      <v:rect id="Rectangle 15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16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17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" strokecolor="#009300" strokeweight=".5pt">
                        <v:textbox inset="5.85pt,.7pt,5.85pt,.7pt"/>
                      </v:rect>
                      <v:rect id="Rectangle 18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19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" strokecolor="#009300" strokeweight=".5pt">
                        <v:textbox inset="5.85pt,.7pt,5.85pt,.7pt"/>
                      </v:rect>
                      <v:rect id="Rectangle 20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21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" strokecolor="#009300" strokeweight=".5pt">
                        <v:textbox inset="5.85pt,.7pt,5.85pt,.7pt"/>
                      </v:rect>
                      <v:rect id="Rectangle 22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" strokecolor="#009300" strokeweight=".5pt">
                        <v:textbox inset="5.85pt,.7pt,5.85pt,.7pt"/>
                      </v:rect>
                      <v:rect id="Rectangle 23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" strokecolor="#009300" strokeweight=".5pt">
                        <v:textbox inset="5.85pt,.7pt,5.85pt,.7pt"/>
                      </v:rect>
                      <v:rect id="Rectangle 24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" strokecolor="#009300" strokeweight=".5pt">
                        <v:textbox inset="5.85pt,.7pt,5.85pt,.7pt"/>
                      </v:rect>
                      <v:rect id="Rectangle 25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" strokecolor="#009300" strokeweight=".5pt">
                        <v:textbox inset="5.85pt,.7pt,5.85pt,.7pt"/>
                      </v:rect>
                      <v:rect id="Rectangle 26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" strokecolor="#009300" strokeweight=".5pt">
                        <v:textbox inset="5.85pt,.7pt,5.85pt,.7pt"/>
                      </v:rect>
                      <v:rect id="Rectangle 27" o:spid="_x0000_s1051" style="position:absolute;left:1700;top:409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28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29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" strokecolor="#009300" strokeweight=".5pt">
                        <v:textbox inset="5.85pt,.7pt,5.85pt,.7pt"/>
                      </v:rect>
                      <v:rect id="Rectangle 30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" strokecolor="#009300" strokeweight=".5pt">
                        <v:textbox inset="5.85pt,.7pt,5.85pt,.7pt"/>
                      </v:rect>
                      <v:rect id="Rectangle 31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32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33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34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35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36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37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38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39" o:spid="_x0000_s1063" style="position:absolute;left:1700;top:12471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40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" strokecolor="#009300" strokeweight=".5pt">
                        <v:textbox inset="5.85pt,.7pt,5.85pt,.7pt"/>
                      </v:rect>
                      <v:rect id="Rectangle 41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" strokecolor="#009300" strokeweight=".5pt">
                        <v:textbox inset="5.85pt,.7pt,5.85pt,.7pt"/>
                      </v:rect>
                      <v:rect id="Rectangle 42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" strokecolor="#009300" strokeweight=".5pt">
                        <v:textbox inset="5.85pt,.7pt,5.85pt,.7pt"/>
                      </v:rect>
                      <v:rect id="Rectangle 43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" strokecolor="#009300" strokeweight=".5pt">
                        <v:textbox inset="5.85pt,.7pt,5.85pt,.7pt"/>
                      </v:rect>
                      <v:rect id="Rectangle 44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" filled="f" strokecolor="#009300" strokeweight="1pt">
                        <v:fill opacity="0"/>
                        <v:textbox inset="5.85pt,.7pt,5.85pt,.7pt"/>
                      </v:rect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（４００字程度）</w:t>
            </w:r>
          </w:p>
          <w:p w14:paraId="0B633F0D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79768DB1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5426B370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6BBEBE81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0F9F4D82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6D6D2467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0F1A7BC2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060A6A2B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589798EF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4AD2F432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19EF072C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01F2D0C5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5B3FC85E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38F69DD6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6811E37F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1151674A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7AF447CA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0872FC49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3E451F36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7CCB3846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1B3AD795" w14:textId="77777777" w:rsidR="00AC2D4B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3B6D363D" w14:textId="77777777" w:rsidR="00AC2D4B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67C68418" w14:textId="77777777" w:rsidR="00AC2D4B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45C686ED" w14:textId="77777777" w:rsidR="00AC2D4B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6C3315C0" w14:textId="77777777" w:rsidR="00AC2D4B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7ED656EA" w14:textId="77777777" w:rsidR="00AC2D4B" w:rsidRDefault="00AC2D4B" w:rsidP="00C1031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7FD14C0F" w14:textId="77777777" w:rsidR="00AC2D4B" w:rsidRDefault="00AC2D4B" w:rsidP="00C1031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1B5FE1CC" w14:textId="77777777" w:rsidR="00AC2D4B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14:paraId="48661CCF" w14:textId="77777777" w:rsidR="00AC2D4B" w:rsidRPr="009E4F09" w:rsidRDefault="00AC2D4B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6C18E7" w14:textId="77777777" w:rsidR="00AC2D4B" w:rsidRPr="009E4F09" w:rsidRDefault="00AC2D4B" w:rsidP="00C10318">
            <w:pPr>
              <w:pStyle w:val="a3"/>
              <w:spacing w:beforeLines="50" w:before="145" w:afterLines="900" w:after="2610"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</w:tr>
    </w:tbl>
    <w:p w14:paraId="1E281F80" w14:textId="77777777" w:rsidR="00AC2D4B" w:rsidRDefault="00AC2D4B" w:rsidP="00AC2D4B">
      <w:pPr>
        <w:pStyle w:val="a3"/>
        <w:spacing w:line="240" w:lineRule="auto"/>
        <w:rPr>
          <w:rFonts w:hAnsi="ＭＳ 明朝" w:hint="eastAsia"/>
          <w:spacing w:val="0"/>
          <w:sz w:val="21"/>
        </w:rPr>
      </w:pPr>
    </w:p>
    <w:p w14:paraId="3A424273" w14:textId="77777777" w:rsidR="00BE299B" w:rsidRDefault="00BE299B"/>
    <w:sectPr w:rsidR="00BE299B" w:rsidSect="00742C91">
      <w:pgSz w:w="11906" w:h="16838" w:code="9"/>
      <w:pgMar w:top="624" w:right="851" w:bottom="397" w:left="851" w:header="720" w:footer="720" w:gutter="0"/>
      <w:cols w:space="720"/>
      <w:noEndnote/>
      <w:docGrid w:type="linesAndChars" w:linePitch="290" w:charSpace="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4B"/>
    <w:rsid w:val="00AC2D4B"/>
    <w:rsid w:val="00B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v:textbox inset="5.85pt,.7pt,5.85pt,.7pt"/>
    </o:shapedefaults>
    <o:shapelayout v:ext="edit">
      <o:idmap v:ext="edit" data="1"/>
    </o:shapelayout>
  </w:shapeDefaults>
  <w:decimalSymbol w:val="."/>
  <w:listSeparator w:val=","/>
  <w14:docId w14:val="6F8EB70E"/>
  <w15:chartTrackingRefBased/>
  <w15:docId w15:val="{032C25A8-9FD6-42C2-BD77-D8D8A629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2D4B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脩平</dc:creator>
  <cp:keywords/>
  <dc:description/>
  <cp:lastModifiedBy>福島 脩平</cp:lastModifiedBy>
  <cp:revision>1</cp:revision>
  <dcterms:created xsi:type="dcterms:W3CDTF">2024-03-28T23:38:00Z</dcterms:created>
  <dcterms:modified xsi:type="dcterms:W3CDTF">2024-03-29T12:48:00Z</dcterms:modified>
</cp:coreProperties>
</file>